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8F23F" w14:textId="77777777" w:rsidR="003F0C65" w:rsidRDefault="002B79A1" w:rsidP="002B79A1">
      <w:pPr>
        <w:spacing w:after="0" w:line="240" w:lineRule="auto"/>
        <w:jc w:val="center"/>
        <w:rPr>
          <w:b/>
        </w:rPr>
      </w:pPr>
      <w:r w:rsidRPr="002B79A1">
        <w:rPr>
          <w:b/>
        </w:rPr>
        <w:t xml:space="preserve">MACHTIGING VOOR CONTACTEN EN COMMUNICATIE </w:t>
      </w:r>
    </w:p>
    <w:p w14:paraId="3B1C3977" w14:textId="77777777" w:rsidR="00072B34" w:rsidRDefault="002B79A1" w:rsidP="002B79A1">
      <w:pPr>
        <w:spacing w:after="0" w:line="240" w:lineRule="auto"/>
        <w:jc w:val="center"/>
        <w:rPr>
          <w:b/>
        </w:rPr>
      </w:pPr>
      <w:r w:rsidRPr="002B79A1">
        <w:rPr>
          <w:b/>
        </w:rPr>
        <w:t>IN HET KADER VAN</w:t>
      </w:r>
      <w:r w:rsidR="00231CD4">
        <w:rPr>
          <w:b/>
        </w:rPr>
        <w:t>:</w:t>
      </w:r>
    </w:p>
    <w:p w14:paraId="54E9304F" w14:textId="29AFE627" w:rsidR="002B79A1" w:rsidRDefault="002B79A1" w:rsidP="002B79A1">
      <w:pPr>
        <w:spacing w:after="0" w:line="240" w:lineRule="auto"/>
        <w:jc w:val="center"/>
        <w:rPr>
          <w:b/>
        </w:rPr>
      </w:pPr>
      <w:r w:rsidRPr="002B79A1">
        <w:rPr>
          <w:b/>
        </w:rPr>
        <w:t xml:space="preserve"> </w:t>
      </w:r>
      <w:r w:rsidR="00072B34">
        <w:rPr>
          <w:b/>
        </w:rPr>
        <w:t xml:space="preserve">1. </w:t>
      </w:r>
      <w:r w:rsidRPr="002B79A1">
        <w:rPr>
          <w:b/>
        </w:rPr>
        <w:t xml:space="preserve">EEN CCC </w:t>
      </w:r>
      <w:r w:rsidR="003F0C65">
        <w:rPr>
          <w:b/>
        </w:rPr>
        <w:t>EN/</w:t>
      </w:r>
      <w:r w:rsidRPr="002B79A1">
        <w:rPr>
          <w:b/>
        </w:rPr>
        <w:t>OF NFS STUDIE</w:t>
      </w:r>
    </w:p>
    <w:p w14:paraId="4A05315B" w14:textId="4704A3FA" w:rsidR="00072B34" w:rsidRDefault="00072B34" w:rsidP="002B79A1">
      <w:pPr>
        <w:spacing w:after="0" w:line="240" w:lineRule="auto"/>
        <w:jc w:val="center"/>
        <w:rPr>
          <w:b/>
        </w:rPr>
      </w:pPr>
      <w:r>
        <w:rPr>
          <w:b/>
        </w:rPr>
        <w:t xml:space="preserve">2. HET KUNNEN BESCHIKKEN OVER </w:t>
      </w:r>
      <w:r w:rsidR="003C7C0E">
        <w:rPr>
          <w:b/>
        </w:rPr>
        <w:t xml:space="preserve">RESULTATEN VAN BEREKENINGEN EN </w:t>
      </w:r>
      <w:r>
        <w:rPr>
          <w:b/>
        </w:rPr>
        <w:t>MEETGEGEVENS</w:t>
      </w:r>
      <w:r w:rsidR="00FD65E7">
        <w:rPr>
          <w:b/>
        </w:rPr>
        <w:t xml:space="preserve"> I.K.V. FLEXIBILITEITSDIENSTEN</w:t>
      </w:r>
    </w:p>
    <w:p w14:paraId="42D9A79F" w14:textId="77777777" w:rsidR="002B79A1" w:rsidRDefault="002B79A1" w:rsidP="002847C7">
      <w:pPr>
        <w:spacing w:after="0" w:line="240" w:lineRule="auto"/>
        <w:rPr>
          <w:b/>
        </w:rPr>
      </w:pPr>
    </w:p>
    <w:p w14:paraId="37C4566D" w14:textId="10EF2E8E" w:rsidR="0093532A" w:rsidRPr="002847C7" w:rsidRDefault="0093532A" w:rsidP="002847C7">
      <w:pPr>
        <w:spacing w:after="0" w:line="240" w:lineRule="auto"/>
      </w:pPr>
      <w:r w:rsidRPr="002847C7">
        <w:t xml:space="preserve">De Distributienetgebruiker </w:t>
      </w:r>
    </w:p>
    <w:p w14:paraId="02346C51" w14:textId="77777777" w:rsidR="0093532A" w:rsidRPr="002847C7" w:rsidRDefault="0093532A" w:rsidP="002847C7">
      <w:pPr>
        <w:spacing w:after="0" w:line="240" w:lineRule="auto"/>
      </w:pPr>
    </w:p>
    <w:p w14:paraId="302C154D" w14:textId="581228E0" w:rsidR="0093532A" w:rsidRDefault="0093532A">
      <w:pPr>
        <w:spacing w:after="0" w:line="240" w:lineRule="auto"/>
        <w:ind w:left="708"/>
      </w:pPr>
      <w:r w:rsidRPr="002847C7">
        <w:t>Naam:..……………….…………………………………….…………………………………..</w:t>
      </w:r>
    </w:p>
    <w:p w14:paraId="2639F575" w14:textId="77777777" w:rsidR="0093532A" w:rsidRPr="002847C7" w:rsidRDefault="0093532A" w:rsidP="002847C7">
      <w:pPr>
        <w:spacing w:after="0" w:line="240" w:lineRule="auto"/>
        <w:ind w:left="708"/>
      </w:pPr>
      <w:r w:rsidRPr="002847C7">
        <w:t>Rechtsvorm: ………………………………………………………………………………….</w:t>
      </w:r>
    </w:p>
    <w:p w14:paraId="34876EFB" w14:textId="77777777" w:rsidR="00BD44E7" w:rsidRPr="00B40E18" w:rsidRDefault="00BD44E7" w:rsidP="00BD44E7">
      <w:pPr>
        <w:spacing w:after="0" w:line="240" w:lineRule="auto"/>
        <w:ind w:left="708"/>
      </w:pPr>
      <w:r>
        <w:t>Functie binnen de vennootschap:………………………………………………………………….</w:t>
      </w:r>
    </w:p>
    <w:p w14:paraId="188A42C0" w14:textId="77777777" w:rsidR="0093532A" w:rsidRPr="002847C7" w:rsidRDefault="0093532A" w:rsidP="002847C7">
      <w:pPr>
        <w:spacing w:after="0" w:line="240" w:lineRule="auto"/>
        <w:ind w:left="708"/>
      </w:pPr>
      <w:r w:rsidRPr="002847C7">
        <w:t>Woonplaats of maatschappelijke zetel: ………………………………………………………………….</w:t>
      </w:r>
    </w:p>
    <w:p w14:paraId="0B2F90E7" w14:textId="77777777" w:rsidR="0093532A" w:rsidRPr="002847C7" w:rsidRDefault="0093532A" w:rsidP="002847C7">
      <w:pPr>
        <w:spacing w:after="0" w:line="240" w:lineRule="auto"/>
        <w:ind w:left="708"/>
      </w:pPr>
      <w:r w:rsidRPr="002847C7">
        <w:t>Exploitatiezetel(s)……………………………………………………………………………..</w:t>
      </w:r>
    </w:p>
    <w:p w14:paraId="3AD69688" w14:textId="77777777" w:rsidR="0093532A" w:rsidRPr="002847C7" w:rsidRDefault="0093532A" w:rsidP="002847C7">
      <w:pPr>
        <w:spacing w:after="0" w:line="240" w:lineRule="auto"/>
        <w:ind w:left="708"/>
      </w:pPr>
      <w:r w:rsidRPr="002847C7">
        <w:t>………………………………………………………………………………………………………….</w:t>
      </w:r>
    </w:p>
    <w:p w14:paraId="4A5285F2" w14:textId="77777777" w:rsidR="0093532A" w:rsidRPr="002847C7" w:rsidRDefault="0093532A" w:rsidP="002847C7">
      <w:pPr>
        <w:spacing w:after="0" w:line="240" w:lineRule="auto"/>
        <w:ind w:left="708"/>
      </w:pPr>
      <w:r w:rsidRPr="002847C7">
        <w:t>Ondernemingsnummer:………………………………………………………………………...</w:t>
      </w:r>
    </w:p>
    <w:p w14:paraId="4844F40B" w14:textId="2A544A57" w:rsidR="0093532A" w:rsidRPr="002847C7" w:rsidRDefault="0093532A" w:rsidP="002847C7">
      <w:pPr>
        <w:spacing w:after="0" w:line="240" w:lineRule="auto"/>
        <w:ind w:left="708"/>
      </w:pPr>
      <w:r w:rsidRPr="002847C7">
        <w:t>Telefoon:…………………….</w:t>
      </w:r>
      <w:r w:rsidRPr="002847C7">
        <w:tab/>
      </w:r>
      <w:r w:rsidRPr="002847C7">
        <w:tab/>
      </w:r>
      <w:r w:rsidRPr="002847C7">
        <w:tab/>
        <w:t>E-</w:t>
      </w:r>
      <w:r w:rsidR="00BD44E7">
        <w:t>mail</w:t>
      </w:r>
      <w:r w:rsidRPr="002847C7">
        <w:t>:……………………………………………………………………</w:t>
      </w:r>
    </w:p>
    <w:p w14:paraId="49BD8CF7" w14:textId="2D3E1ADF" w:rsidR="0093532A" w:rsidRPr="002847C7" w:rsidRDefault="0093532A" w:rsidP="002847C7">
      <w:pPr>
        <w:spacing w:after="0" w:line="240" w:lineRule="auto"/>
        <w:ind w:left="708"/>
      </w:pPr>
      <w:r w:rsidRPr="002847C7">
        <w:t>Hierna</w:t>
      </w:r>
      <w:r w:rsidR="009B432D">
        <w:t xml:space="preserve"> genoemd</w:t>
      </w:r>
      <w:r w:rsidRPr="002847C7">
        <w:t>: “mandaatgever”</w:t>
      </w:r>
    </w:p>
    <w:p w14:paraId="07D5B288" w14:textId="77777777" w:rsidR="0093532A" w:rsidRPr="002847C7" w:rsidRDefault="0093532A" w:rsidP="002847C7">
      <w:pPr>
        <w:spacing w:after="0" w:line="240" w:lineRule="auto"/>
      </w:pPr>
    </w:p>
    <w:p w14:paraId="2C2EB3DE" w14:textId="150CFE39" w:rsidR="0093532A" w:rsidRPr="002847C7" w:rsidRDefault="008269A1" w:rsidP="002847C7">
      <w:pPr>
        <w:spacing w:after="0" w:line="240" w:lineRule="auto"/>
      </w:pPr>
      <w:r>
        <w:t>v</w:t>
      </w:r>
      <w:r w:rsidR="0093532A" w:rsidRPr="002847C7">
        <w:t xml:space="preserve">erleent </w:t>
      </w:r>
      <w:r w:rsidR="00EA1A44">
        <w:t>mandaat</w:t>
      </w:r>
      <w:r w:rsidR="00147683">
        <w:rPr>
          <w:rStyle w:val="FootnoteReference"/>
        </w:rPr>
        <w:footnoteReference w:id="1"/>
      </w:r>
      <w:r w:rsidR="0093532A" w:rsidRPr="002847C7">
        <w:t xml:space="preserve"> aan:</w:t>
      </w:r>
    </w:p>
    <w:p w14:paraId="16B728CA" w14:textId="77777777" w:rsidR="0093532A" w:rsidRPr="002847C7" w:rsidRDefault="0093532A" w:rsidP="002847C7">
      <w:pPr>
        <w:spacing w:after="0" w:line="240" w:lineRule="auto"/>
      </w:pPr>
    </w:p>
    <w:p w14:paraId="0BA47865" w14:textId="7EB4B748" w:rsidR="0093532A" w:rsidRPr="002847C7" w:rsidRDefault="0093532A" w:rsidP="002847C7">
      <w:pPr>
        <w:spacing w:after="0" w:line="240" w:lineRule="auto"/>
        <w:ind w:left="708"/>
      </w:pPr>
      <w:r w:rsidRPr="002847C7">
        <w:t>Naam:..………………</w:t>
      </w:r>
      <w:r w:rsidR="00BD44E7">
        <w:t>.</w:t>
      </w:r>
      <w:r w:rsidRPr="002847C7">
        <w:t>…………………………………….…………………………………..</w:t>
      </w:r>
    </w:p>
    <w:p w14:paraId="3FAB7835" w14:textId="77777777" w:rsidR="0093532A" w:rsidRPr="002847C7" w:rsidRDefault="0093532A" w:rsidP="002847C7">
      <w:pPr>
        <w:spacing w:after="0" w:line="240" w:lineRule="auto"/>
        <w:ind w:left="708"/>
      </w:pPr>
      <w:r w:rsidRPr="002847C7">
        <w:t>Rechtsvorm :……………………….</w:t>
      </w:r>
    </w:p>
    <w:p w14:paraId="302F67F7" w14:textId="77777777" w:rsidR="0093532A" w:rsidRPr="002847C7" w:rsidRDefault="0093532A" w:rsidP="002847C7">
      <w:pPr>
        <w:spacing w:after="0" w:line="240" w:lineRule="auto"/>
        <w:ind w:left="708"/>
      </w:pPr>
      <w:r w:rsidRPr="002847C7">
        <w:t>Woonplaats of maatschappelijke zetel: …………………………………………………………………………….</w:t>
      </w:r>
    </w:p>
    <w:p w14:paraId="25B438FD" w14:textId="77777777" w:rsidR="0093532A" w:rsidRPr="002847C7" w:rsidRDefault="0093532A" w:rsidP="002847C7">
      <w:pPr>
        <w:spacing w:after="0" w:line="240" w:lineRule="auto"/>
        <w:ind w:left="708"/>
      </w:pPr>
      <w:r w:rsidRPr="002847C7">
        <w:t>Adres:…………………………………………..………………………………………………</w:t>
      </w:r>
    </w:p>
    <w:p w14:paraId="0DFAF59D" w14:textId="77777777" w:rsidR="0093532A" w:rsidRPr="002847C7" w:rsidRDefault="0093532A" w:rsidP="002847C7">
      <w:pPr>
        <w:spacing w:after="0" w:line="240" w:lineRule="auto"/>
        <w:ind w:left="708"/>
      </w:pPr>
      <w:r w:rsidRPr="002847C7">
        <w:t>Ondernemingsnummer:………………………………………………………………………...</w:t>
      </w:r>
    </w:p>
    <w:p w14:paraId="65B98C46" w14:textId="75E83087" w:rsidR="0093532A" w:rsidRPr="002847C7" w:rsidRDefault="0093532A" w:rsidP="002847C7">
      <w:pPr>
        <w:spacing w:after="0" w:line="240" w:lineRule="auto"/>
        <w:ind w:left="708"/>
      </w:pPr>
      <w:r w:rsidRPr="002847C7">
        <w:t>Telefoon:…………………….</w:t>
      </w:r>
      <w:r w:rsidRPr="002847C7">
        <w:tab/>
      </w:r>
      <w:r w:rsidRPr="002847C7">
        <w:tab/>
      </w:r>
      <w:r w:rsidRPr="002847C7">
        <w:tab/>
        <w:t>E</w:t>
      </w:r>
      <w:r w:rsidR="00BD44E7">
        <w:t>-mail</w:t>
      </w:r>
      <w:r w:rsidRPr="002847C7">
        <w:t>:……………………………………………………………………</w:t>
      </w:r>
    </w:p>
    <w:p w14:paraId="3326384A" w14:textId="4299AB76" w:rsidR="0093532A" w:rsidRPr="002847C7" w:rsidRDefault="0093532A" w:rsidP="002847C7">
      <w:pPr>
        <w:spacing w:after="0" w:line="240" w:lineRule="auto"/>
        <w:ind w:left="708"/>
      </w:pPr>
      <w:r w:rsidRPr="002847C7">
        <w:t>Hierna: genoemd</w:t>
      </w:r>
      <w:r w:rsidR="009B432D">
        <w:t>:</w:t>
      </w:r>
      <w:r w:rsidRPr="002847C7">
        <w:t xml:space="preserve"> “</w:t>
      </w:r>
      <w:r w:rsidR="00787041">
        <w:t>mandaathouder</w:t>
      </w:r>
      <w:r w:rsidRPr="002847C7">
        <w:t>”</w:t>
      </w:r>
    </w:p>
    <w:p w14:paraId="42614C10" w14:textId="66F50731" w:rsidR="0093532A" w:rsidRDefault="0093532A" w:rsidP="002847C7">
      <w:pPr>
        <w:spacing w:after="0" w:line="240" w:lineRule="auto"/>
      </w:pPr>
    </w:p>
    <w:p w14:paraId="7CABF10D" w14:textId="66A4ED5E" w:rsidR="003C51A3" w:rsidRDefault="003C51A3">
      <w:r>
        <w:t xml:space="preserve">om in </w:t>
      </w:r>
      <w:r w:rsidRPr="003C51A3">
        <w:t xml:space="preserve">naam </w:t>
      </w:r>
      <w:r w:rsidR="0093532A">
        <w:t xml:space="preserve">en voor rekening </w:t>
      </w:r>
      <w:r w:rsidRPr="00BD44E7">
        <w:t>van</w:t>
      </w:r>
      <w:r w:rsidRPr="002847C7">
        <w:t xml:space="preserve"> </w:t>
      </w:r>
      <w:r w:rsidR="0093532A" w:rsidRPr="002847C7">
        <w:t xml:space="preserve">de mandaatgever </w:t>
      </w:r>
      <w:r w:rsidRPr="00BD44E7">
        <w:t xml:space="preserve">voor </w:t>
      </w:r>
      <w:r>
        <w:t>de volgende EAN nummers:</w:t>
      </w:r>
    </w:p>
    <w:p w14:paraId="6B4B7489" w14:textId="6033265C" w:rsidR="003C51A3" w:rsidRDefault="003C51A3" w:rsidP="003C51A3">
      <w:pPr>
        <w:pStyle w:val="ListParagraph"/>
        <w:numPr>
          <w:ilvl w:val="0"/>
          <w:numId w:val="2"/>
        </w:numPr>
      </w:pPr>
      <w:r>
        <w:t xml:space="preserve">EAN afname: </w:t>
      </w:r>
      <w:r w:rsidR="00BD44E7">
        <w:t>……………………………………………………………………………………………</w:t>
      </w:r>
    </w:p>
    <w:p w14:paraId="48C28C80" w14:textId="255370E3" w:rsidR="003C51A3" w:rsidRDefault="003C51A3" w:rsidP="003C51A3">
      <w:pPr>
        <w:pStyle w:val="ListParagraph"/>
        <w:numPr>
          <w:ilvl w:val="0"/>
          <w:numId w:val="2"/>
        </w:numPr>
      </w:pPr>
      <w:r>
        <w:t xml:space="preserve">EAN injectie: </w:t>
      </w:r>
      <w:r w:rsidR="00BD44E7">
        <w:t>……………………………………………………………………………………………</w:t>
      </w:r>
      <w:r w:rsidR="00BD44E7" w:rsidRPr="003C51A3" w:rsidDel="00BD44E7">
        <w:rPr>
          <w:color w:val="0070C0"/>
        </w:rPr>
        <w:t xml:space="preserve"> </w:t>
      </w:r>
    </w:p>
    <w:p w14:paraId="6A94F785" w14:textId="5FFDF4FA" w:rsidR="003C51A3" w:rsidRDefault="00E1702A">
      <w:r>
        <w:t>met</w:t>
      </w:r>
      <w:r w:rsidR="003C51A3">
        <w:t xml:space="preserve"> de </w:t>
      </w:r>
      <w:r w:rsidR="006D1281">
        <w:t>D</w:t>
      </w:r>
      <w:r w:rsidR="003C51A3" w:rsidRPr="00BD44E7">
        <w:t xml:space="preserve">istributienetbeheerder </w:t>
      </w:r>
      <w:r w:rsidR="00BD44E7" w:rsidRPr="002847C7">
        <w:t xml:space="preserve">……………………………………  </w:t>
      </w:r>
      <w:r w:rsidR="00120423">
        <w:t>de</w:t>
      </w:r>
      <w:r w:rsidR="0008741E">
        <w:t xml:space="preserve"> contacten en communicatie </w:t>
      </w:r>
      <w:r w:rsidR="00120423">
        <w:t xml:space="preserve">te verzorgen </w:t>
      </w:r>
      <w:r w:rsidR="0008741E">
        <w:t>in het kader van</w:t>
      </w:r>
      <w:r w:rsidR="00EA1A44">
        <w:t xml:space="preserve"> (duid aan wat van toepassing is)</w:t>
      </w:r>
    </w:p>
    <w:p w14:paraId="7C502B30" w14:textId="62A5DDBE" w:rsidR="00CA35EE" w:rsidRDefault="00CA35EE" w:rsidP="000C4585">
      <w:pPr>
        <w:pStyle w:val="ListParagraph"/>
        <w:numPr>
          <w:ilvl w:val="0"/>
          <w:numId w:val="3"/>
        </w:numPr>
        <w:spacing w:after="0"/>
        <w:ind w:left="1066"/>
      </w:pPr>
      <w:r>
        <w:t>C</w:t>
      </w:r>
      <w:r w:rsidR="003C51A3">
        <w:t xml:space="preserve">onnection </w:t>
      </w:r>
      <w:r>
        <w:t>C</w:t>
      </w:r>
      <w:r w:rsidR="003C51A3">
        <w:t xml:space="preserve">ontract </w:t>
      </w:r>
      <w:r>
        <w:t>C</w:t>
      </w:r>
      <w:r w:rsidR="003C51A3">
        <w:t>heck (CCC)</w:t>
      </w:r>
    </w:p>
    <w:p w14:paraId="42A03520" w14:textId="60596C14" w:rsidR="0093532A" w:rsidRDefault="00CA35EE" w:rsidP="000C4585">
      <w:pPr>
        <w:pStyle w:val="ListParagraph"/>
        <w:numPr>
          <w:ilvl w:val="0"/>
          <w:numId w:val="3"/>
        </w:numPr>
        <w:spacing w:after="0"/>
        <w:ind w:left="1066"/>
        <w:rPr>
          <w:lang w:val="en-US"/>
        </w:rPr>
      </w:pPr>
      <w:r w:rsidRPr="00804250">
        <w:rPr>
          <w:lang w:val="en-US"/>
        </w:rPr>
        <w:t>N</w:t>
      </w:r>
      <w:r w:rsidR="003C51A3" w:rsidRPr="00804250">
        <w:rPr>
          <w:lang w:val="en-US"/>
        </w:rPr>
        <w:t xml:space="preserve">etwork </w:t>
      </w:r>
      <w:r w:rsidRPr="00804250">
        <w:rPr>
          <w:lang w:val="en-US"/>
        </w:rPr>
        <w:t>F</w:t>
      </w:r>
      <w:r w:rsidR="003C51A3" w:rsidRPr="00804250">
        <w:rPr>
          <w:lang w:val="en-US"/>
        </w:rPr>
        <w:t xml:space="preserve">lexibility </w:t>
      </w:r>
      <w:r w:rsidRPr="00804250">
        <w:rPr>
          <w:lang w:val="en-US"/>
        </w:rPr>
        <w:t>S</w:t>
      </w:r>
      <w:r w:rsidR="003C51A3" w:rsidRPr="00804250">
        <w:rPr>
          <w:lang w:val="en-US"/>
        </w:rPr>
        <w:t>tudy (NFS)</w:t>
      </w:r>
    </w:p>
    <w:p w14:paraId="45C52AF9" w14:textId="680C74D4" w:rsidR="001F7A46" w:rsidRPr="00072B34" w:rsidRDefault="00FD65E7" w:rsidP="000C4585">
      <w:pPr>
        <w:pStyle w:val="ListParagraph"/>
        <w:numPr>
          <w:ilvl w:val="0"/>
          <w:numId w:val="3"/>
        </w:numPr>
        <w:spacing w:after="0"/>
        <w:ind w:left="1066"/>
      </w:pPr>
      <w:r>
        <w:t xml:space="preserve">Resultaten van </w:t>
      </w:r>
      <w:r w:rsidR="00372030">
        <w:t>berekening</w:t>
      </w:r>
      <w:r w:rsidR="006D6852">
        <w:t>en</w:t>
      </w:r>
      <w:r w:rsidR="00372030">
        <w:t xml:space="preserve"> en meetgegevens m.b.t. d</w:t>
      </w:r>
      <w:r w:rsidR="002114A5">
        <w:t xml:space="preserve">eelname aan flexibiliteitsdiensten aangeboden in de markt </w:t>
      </w:r>
    </w:p>
    <w:p w14:paraId="32D08526" w14:textId="77777777" w:rsidR="000C4585" w:rsidRPr="00072B34" w:rsidRDefault="000C4585" w:rsidP="003C51A3"/>
    <w:p w14:paraId="5AE20873" w14:textId="77777777" w:rsidR="003C6260" w:rsidRDefault="00787041" w:rsidP="003C51A3">
      <w:r>
        <w:t xml:space="preserve">en dit met volgende doelstelling: </w:t>
      </w:r>
    </w:p>
    <w:p w14:paraId="324E6E6B" w14:textId="0E721497" w:rsidR="007D6F20" w:rsidRDefault="00A30100" w:rsidP="007D6F20">
      <w:pPr>
        <w:pStyle w:val="ListParagraph"/>
        <w:numPr>
          <w:ilvl w:val="0"/>
          <w:numId w:val="4"/>
        </w:numPr>
      </w:pPr>
      <w:r>
        <w:t>Voor CCC &amp; NFS</w:t>
      </w:r>
      <w:r w:rsidR="005B4624">
        <w:t xml:space="preserve"> </w:t>
      </w:r>
      <w:r w:rsidR="00433C6C">
        <w:t>(eenmalig gebruik)</w:t>
      </w:r>
      <w:r>
        <w:t xml:space="preserve">: </w:t>
      </w:r>
    </w:p>
    <w:p w14:paraId="1B871D36" w14:textId="42371934" w:rsidR="006D1281" w:rsidRPr="00343B32" w:rsidRDefault="006A7640" w:rsidP="00A30100">
      <w:pPr>
        <w:pStyle w:val="ListParagraph"/>
        <w:numPr>
          <w:ilvl w:val="1"/>
          <w:numId w:val="4"/>
        </w:numPr>
        <w:jc w:val="both"/>
      </w:pPr>
      <w:r>
        <w:t>H</w:t>
      </w:r>
      <w:r w:rsidR="00BD44E7" w:rsidRPr="00343B32">
        <w:t xml:space="preserve">et </w:t>
      </w:r>
      <w:r w:rsidR="00BC0501" w:rsidRPr="00343B32">
        <w:t>aanvragen</w:t>
      </w:r>
      <w:r w:rsidR="00BD44E7" w:rsidRPr="00343B32">
        <w:t xml:space="preserve"> van de CCC en</w:t>
      </w:r>
      <w:r w:rsidR="00BC0501" w:rsidRPr="00343B32">
        <w:t>/of</w:t>
      </w:r>
      <w:r w:rsidR="00BD44E7" w:rsidRPr="00343B32">
        <w:t xml:space="preserve"> NFS kadert in de kwalificatieprocedure</w:t>
      </w:r>
      <w:r w:rsidR="00BD44E7" w:rsidRPr="00343B32">
        <w:rPr>
          <w:rStyle w:val="FootnoteReference"/>
        </w:rPr>
        <w:footnoteReference w:id="2"/>
      </w:r>
      <w:r w:rsidR="00BD44E7" w:rsidRPr="00343B32">
        <w:t xml:space="preserve"> die dient doorlopen te worden </w:t>
      </w:r>
      <w:r w:rsidR="00BC0501" w:rsidRPr="00343B32">
        <w:t>alvorens</w:t>
      </w:r>
      <w:r w:rsidR="00BD44E7" w:rsidRPr="00343B32">
        <w:t xml:space="preserve"> een distributienetgebruiker </w:t>
      </w:r>
      <w:r w:rsidR="00BC0501" w:rsidRPr="00343B32">
        <w:t xml:space="preserve">bepaalde </w:t>
      </w:r>
      <w:r w:rsidR="00BD44E7" w:rsidRPr="00343B32">
        <w:t>flexibiliteit</w:t>
      </w:r>
      <w:r w:rsidR="006D1281" w:rsidRPr="00343B32">
        <w:t>s</w:t>
      </w:r>
      <w:r w:rsidR="00A30100">
        <w:t>-</w:t>
      </w:r>
      <w:r w:rsidR="006D1281" w:rsidRPr="00343B32">
        <w:lastRenderedPageBreak/>
        <w:t>producten</w:t>
      </w:r>
      <w:r w:rsidR="00BD44E7" w:rsidRPr="00343B32">
        <w:t xml:space="preserve"> </w:t>
      </w:r>
      <w:r w:rsidR="00BC0501" w:rsidRPr="00343B32">
        <w:t>mag</w:t>
      </w:r>
      <w:r w:rsidR="00BD44E7" w:rsidRPr="00343B32">
        <w:t xml:space="preserve"> leveren met zijn</w:t>
      </w:r>
      <w:r w:rsidR="006D1281" w:rsidRPr="00343B32">
        <w:t xml:space="preserve"> </w:t>
      </w:r>
      <w:r w:rsidR="00BD44E7" w:rsidRPr="00343B32">
        <w:t xml:space="preserve">aansluiting. De </w:t>
      </w:r>
      <w:r w:rsidR="006D1281" w:rsidRPr="00343B32">
        <w:t>Distributien</w:t>
      </w:r>
      <w:r w:rsidR="00BD44E7" w:rsidRPr="00343B32">
        <w:t>etbeheerder dient er zich van te verzekeren dat de activering van de flexibiliteit geen risico’s inhoudt voor het net (stabiliteit, congestie, spanningskwaliteit …).</w:t>
      </w:r>
      <w:r w:rsidR="006D1281" w:rsidRPr="00343B32">
        <w:t xml:space="preserve"> </w:t>
      </w:r>
    </w:p>
    <w:p w14:paraId="6F34CFBB" w14:textId="5967F098" w:rsidR="001A032D" w:rsidRDefault="009F1913" w:rsidP="00933728">
      <w:pPr>
        <w:pStyle w:val="ListParagraph"/>
        <w:ind w:left="1080"/>
        <w:jc w:val="both"/>
      </w:pPr>
      <w:r>
        <w:t>D</w:t>
      </w:r>
      <w:r w:rsidR="006D1281" w:rsidRPr="00343B32">
        <w:t xml:space="preserve">e kwalificatieprocedure </w:t>
      </w:r>
      <w:r w:rsidR="0043021B">
        <w:t xml:space="preserve">is een verplichte </w:t>
      </w:r>
      <w:r w:rsidR="008F0977">
        <w:t xml:space="preserve">voorafgaande stap </w:t>
      </w:r>
      <w:r w:rsidR="00AC5240">
        <w:t xml:space="preserve">opdat de </w:t>
      </w:r>
      <w:r w:rsidR="00B843C7">
        <w:t>D</w:t>
      </w:r>
      <w:r w:rsidR="006D1281" w:rsidRPr="00343B32">
        <w:t xml:space="preserve">istributienetgebruiker </w:t>
      </w:r>
      <w:r w:rsidR="00D60B12">
        <w:t xml:space="preserve">zijn </w:t>
      </w:r>
      <w:r w:rsidR="006D1281" w:rsidRPr="00343B32">
        <w:t xml:space="preserve">flexibiliteit </w:t>
      </w:r>
      <w:r w:rsidR="006B0536">
        <w:t xml:space="preserve">in de energiemarkten </w:t>
      </w:r>
      <w:r w:rsidR="00B843C7">
        <w:t xml:space="preserve">kan aanbieden, </w:t>
      </w:r>
      <w:r w:rsidR="006D1281" w:rsidRPr="00343B32">
        <w:t>onder de door de Distributienetbeheerder gestelde voorwaarden</w:t>
      </w:r>
      <w:r w:rsidR="00B843C7">
        <w:t xml:space="preserve">. </w:t>
      </w:r>
    </w:p>
    <w:p w14:paraId="369E153A" w14:textId="77777777" w:rsidR="005E529D" w:rsidRDefault="005E529D" w:rsidP="00072B34">
      <w:pPr>
        <w:pStyle w:val="ListParagraph"/>
        <w:ind w:left="1080"/>
        <w:jc w:val="both"/>
      </w:pPr>
    </w:p>
    <w:p w14:paraId="70AD2C1A" w14:textId="63694F1B" w:rsidR="005E529D" w:rsidRDefault="005525A5" w:rsidP="005E529D">
      <w:pPr>
        <w:pStyle w:val="ListParagraph"/>
        <w:numPr>
          <w:ilvl w:val="0"/>
          <w:numId w:val="4"/>
        </w:numPr>
        <w:jc w:val="both"/>
      </w:pPr>
      <w:r>
        <w:t>Voor d</w:t>
      </w:r>
      <w:r w:rsidR="00442B09">
        <w:t>eelname aan flexibiliteitsdiensten aangeboden in de markt</w:t>
      </w:r>
      <w:r>
        <w:t xml:space="preserve"> (recurrent gebruik)</w:t>
      </w:r>
      <w:r w:rsidR="005E529D">
        <w:t>:</w:t>
      </w:r>
    </w:p>
    <w:p w14:paraId="67F8D17C" w14:textId="50878C6F" w:rsidR="005E529D" w:rsidRDefault="00514504" w:rsidP="00072B34">
      <w:pPr>
        <w:pStyle w:val="ListParagraph"/>
        <w:numPr>
          <w:ilvl w:val="1"/>
          <w:numId w:val="4"/>
        </w:numPr>
        <w:jc w:val="both"/>
      </w:pPr>
      <w:r>
        <w:t xml:space="preserve">Het kunnen beschikken over de </w:t>
      </w:r>
      <w:r w:rsidR="00EB59C3">
        <w:t xml:space="preserve">resultaten van de berekeningen gemaakt in het kader van de flexibiliteitsdiensten en de onderliggende </w:t>
      </w:r>
      <w:r>
        <w:t>meetgegevens met betrekking tot de SDP-F</w:t>
      </w:r>
      <w:r w:rsidR="00700C8E">
        <w:t>’</w:t>
      </w:r>
      <w:r>
        <w:t>s</w:t>
      </w:r>
      <w:r w:rsidR="001F1B09">
        <w:t xml:space="preserve"> </w:t>
      </w:r>
      <w:r w:rsidR="00700C8E">
        <w:t>van de distributienetgebruiker</w:t>
      </w:r>
      <w:r w:rsidR="00736964">
        <w:t xml:space="preserve">, </w:t>
      </w:r>
      <w:r w:rsidR="009464CF">
        <w:t xml:space="preserve">nodig voor </w:t>
      </w:r>
      <w:r w:rsidR="003A3358">
        <w:t xml:space="preserve">de </w:t>
      </w:r>
      <w:r w:rsidR="009464CF">
        <w:t xml:space="preserve">uitvoering </w:t>
      </w:r>
      <w:r w:rsidR="000E7AD1">
        <w:t xml:space="preserve">van de activiteiten </w:t>
      </w:r>
      <w:r w:rsidR="009C7830">
        <w:t xml:space="preserve">van de </w:t>
      </w:r>
      <w:r w:rsidR="003A3358">
        <w:t>mandaathouder (hier de d</w:t>
      </w:r>
      <w:r w:rsidR="00016FAD">
        <w:t xml:space="preserve">ienstverlener van flexibiliteit </w:t>
      </w:r>
      <w:r w:rsidR="00A43E13">
        <w:t xml:space="preserve">- </w:t>
      </w:r>
      <w:r w:rsidR="009C7830">
        <w:t>FSP</w:t>
      </w:r>
      <w:r w:rsidR="00016FAD">
        <w:t>)</w:t>
      </w:r>
      <w:r w:rsidR="00C140BA">
        <w:t xml:space="preserve">. </w:t>
      </w:r>
      <w:r w:rsidR="00B66289">
        <w:t>Met deze machtiging verleent</w:t>
      </w:r>
      <w:r w:rsidR="009C7830">
        <w:t xml:space="preserve"> </w:t>
      </w:r>
      <w:r w:rsidR="00016FAD">
        <w:t xml:space="preserve">de distributienetgebruiker </w:t>
      </w:r>
      <w:r w:rsidR="00E0617A">
        <w:t>hem daartoe expliciet toestemming</w:t>
      </w:r>
      <w:r w:rsidR="00A43E13">
        <w:t xml:space="preserve">, zoals vermeld in artikel 7 van de overeenkomst </w:t>
      </w:r>
      <w:r w:rsidR="00231CD4">
        <w:t>FSP-DNB</w:t>
      </w:r>
      <w:r w:rsidR="00DC7742">
        <w:rPr>
          <w:rStyle w:val="FootnoteReference"/>
        </w:rPr>
        <w:footnoteReference w:id="3"/>
      </w:r>
      <w:r w:rsidR="00231CD4">
        <w:t>.</w:t>
      </w:r>
      <w:r w:rsidR="00E0617A">
        <w:t xml:space="preserve"> </w:t>
      </w:r>
      <w:r w:rsidR="002F299A">
        <w:t xml:space="preserve"> </w:t>
      </w:r>
    </w:p>
    <w:p w14:paraId="1453762A" w14:textId="5273014D" w:rsidR="005E529D" w:rsidRDefault="006D32E7" w:rsidP="00A30100">
      <w:pPr>
        <w:jc w:val="both"/>
      </w:pPr>
      <w:r>
        <w:t xml:space="preserve">Deze machtiging </w:t>
      </w:r>
      <w:r w:rsidR="001A067A">
        <w:t xml:space="preserve">beëindigt </w:t>
      </w:r>
      <w:r w:rsidR="00DF1DA8" w:rsidRPr="00DF1DA8">
        <w:t>van zodra de D</w:t>
      </w:r>
      <w:r w:rsidR="00F23F9D">
        <w:t>istributienetgebruiker</w:t>
      </w:r>
      <w:r w:rsidR="00DF1DA8" w:rsidRPr="00DF1DA8">
        <w:t xml:space="preserve"> ze volledig intrekt of </w:t>
      </w:r>
      <w:r w:rsidR="001A067A">
        <w:t xml:space="preserve">vanaf de datum van ondertekening </w:t>
      </w:r>
      <w:r w:rsidR="00862722">
        <w:t xml:space="preserve">van </w:t>
      </w:r>
      <w:r w:rsidR="001A067A">
        <w:t xml:space="preserve">eventuele </w:t>
      </w:r>
      <w:r w:rsidR="00CD00C2">
        <w:t>an</w:t>
      </w:r>
      <w:r w:rsidR="001A067A">
        <w:t xml:space="preserve">dere machtigingen aan andere </w:t>
      </w:r>
      <w:r w:rsidR="0085689B">
        <w:t xml:space="preserve">partijen voor de </w:t>
      </w:r>
      <w:r w:rsidR="004863C1">
        <w:t xml:space="preserve">hierboven </w:t>
      </w:r>
      <w:r w:rsidR="0085689B">
        <w:t>aange</w:t>
      </w:r>
      <w:r w:rsidR="00194214">
        <w:t>vinkte</w:t>
      </w:r>
      <w:r w:rsidR="0085689B">
        <w:t xml:space="preserve"> diensten.</w:t>
      </w:r>
    </w:p>
    <w:p w14:paraId="2A99432B" w14:textId="5A4465FF" w:rsidR="00D7199C" w:rsidRDefault="004034FE" w:rsidP="00072B34">
      <w:pPr>
        <w:jc w:val="both"/>
      </w:pPr>
      <w:r>
        <w:t xml:space="preserve">Indien van toepassing </w:t>
      </w:r>
      <w:r w:rsidR="00D7199C">
        <w:t xml:space="preserve">bevestigt </w:t>
      </w:r>
      <w:r w:rsidR="00DB003F">
        <w:t xml:space="preserve">de ondergetekende </w:t>
      </w:r>
      <w:r w:rsidR="00D7199C">
        <w:t>behoorlijk gemachtigd te zijn volgens de regeling inzake bevoegdheden en mandaten van zijn onderneming, om zijn onderneming te verbinden in deze aangelegenheid.</w:t>
      </w:r>
    </w:p>
    <w:p w14:paraId="0FBB9F2A" w14:textId="77777777" w:rsidR="00072B34" w:rsidRDefault="00072B34" w:rsidP="003C51A3"/>
    <w:p w14:paraId="452ADBCD" w14:textId="77777777" w:rsidR="00072B34" w:rsidRDefault="00072B34" w:rsidP="003C51A3"/>
    <w:p w14:paraId="1B237C7D" w14:textId="183F2523" w:rsidR="003C51A3" w:rsidRDefault="003C51A3" w:rsidP="003C51A3">
      <w:r>
        <w:t>Handtekening</w:t>
      </w:r>
    </w:p>
    <w:p w14:paraId="49806523" w14:textId="5DB4DD1C" w:rsidR="00072B34" w:rsidRDefault="00072B34" w:rsidP="003C51A3"/>
    <w:p w14:paraId="7E935C80" w14:textId="0582D2E1" w:rsidR="00072B34" w:rsidRDefault="00072B34" w:rsidP="003C51A3"/>
    <w:p w14:paraId="06E0C57A" w14:textId="0952F285" w:rsidR="00904E35" w:rsidRDefault="00904E35" w:rsidP="003C51A3">
      <w:r>
        <w:t>Naam, voornaam e</w:t>
      </w:r>
      <w:r w:rsidR="00E56D2C">
        <w:t>n</w:t>
      </w:r>
      <w:bookmarkStart w:id="0" w:name="_GoBack"/>
      <w:bookmarkEnd w:id="0"/>
      <w:r>
        <w:t xml:space="preserve"> functie van de ondergetekende</w:t>
      </w:r>
    </w:p>
    <w:p w14:paraId="1D0B78B7" w14:textId="77777777" w:rsidR="00692CBB" w:rsidRDefault="00692CBB" w:rsidP="003C51A3"/>
    <w:p w14:paraId="0D03E073" w14:textId="77777777" w:rsidR="00072B34" w:rsidRDefault="00072B34" w:rsidP="003C51A3"/>
    <w:p w14:paraId="43D088CC" w14:textId="199D7BAA" w:rsidR="003C51A3" w:rsidRPr="003C51A3" w:rsidRDefault="00787041" w:rsidP="003C51A3">
      <w:r>
        <w:t>Opgemaakt te ………………. op ……………………..</w:t>
      </w:r>
    </w:p>
    <w:sectPr w:rsidR="003C51A3" w:rsidRPr="003C51A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0168E" w14:textId="77777777" w:rsidR="00A817E8" w:rsidRDefault="00A817E8" w:rsidP="00BD44E7">
      <w:pPr>
        <w:spacing w:after="0" w:line="240" w:lineRule="auto"/>
      </w:pPr>
      <w:r>
        <w:separator/>
      </w:r>
    </w:p>
  </w:endnote>
  <w:endnote w:type="continuationSeparator" w:id="0">
    <w:p w14:paraId="43378211" w14:textId="77777777" w:rsidR="00A817E8" w:rsidRDefault="00A817E8" w:rsidP="00BD4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60BE5" w14:textId="5E972D02" w:rsidR="001803B6" w:rsidRDefault="001803B6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rPr>
        <w:noProof/>
      </w:rPr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F0D93" w14:textId="77777777" w:rsidR="00A817E8" w:rsidRDefault="00A817E8" w:rsidP="00BD44E7">
      <w:pPr>
        <w:spacing w:after="0" w:line="240" w:lineRule="auto"/>
      </w:pPr>
      <w:r>
        <w:separator/>
      </w:r>
    </w:p>
  </w:footnote>
  <w:footnote w:type="continuationSeparator" w:id="0">
    <w:p w14:paraId="0A7574DA" w14:textId="77777777" w:rsidR="00A817E8" w:rsidRDefault="00A817E8" w:rsidP="00BD44E7">
      <w:pPr>
        <w:spacing w:after="0" w:line="240" w:lineRule="auto"/>
      </w:pPr>
      <w:r>
        <w:continuationSeparator/>
      </w:r>
    </w:p>
  </w:footnote>
  <w:footnote w:id="1">
    <w:p w14:paraId="208BF813" w14:textId="6BC807B5" w:rsidR="00147683" w:rsidRPr="00261D04" w:rsidRDefault="0014768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261D04" w:rsidRPr="00E00B42">
        <w:t>conform de gewestelijke reglementering, w</w:t>
      </w:r>
      <w:r w:rsidR="00261D04">
        <w:t>aaronder art. 1.3.2. van het TRDE Vlaanderen</w:t>
      </w:r>
    </w:p>
  </w:footnote>
  <w:footnote w:id="2">
    <w:p w14:paraId="4904C772" w14:textId="1D29D969" w:rsidR="006D1281" w:rsidRDefault="00BD44E7">
      <w:pPr>
        <w:pStyle w:val="FootnoteText"/>
      </w:pPr>
      <w:r>
        <w:rPr>
          <w:rStyle w:val="FootnoteReference"/>
        </w:rPr>
        <w:footnoteRef/>
      </w:r>
      <w:r>
        <w:t xml:space="preserve"> Zie www.synergrid.be - Technische voorschriften - Elektriciteit - C8/01</w:t>
      </w:r>
    </w:p>
  </w:footnote>
  <w:footnote w:id="3">
    <w:p w14:paraId="38C4D8DE" w14:textId="268F5B87" w:rsidR="00DC7742" w:rsidRPr="00DC7742" w:rsidRDefault="00DC774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00B42">
        <w:t xml:space="preserve">Zie </w:t>
      </w:r>
      <w:hyperlink r:id="rId1" w:history="1">
        <w:r w:rsidRPr="004146F3">
          <w:rPr>
            <w:rStyle w:val="Hyperlink"/>
          </w:rPr>
          <w:t>www.synergrid.be</w:t>
        </w:r>
      </w:hyperlink>
      <w:r w:rsidRPr="004146F3">
        <w:t xml:space="preserve"> – Technische v</w:t>
      </w:r>
      <w:r>
        <w:t>oorschriften</w:t>
      </w:r>
      <w:r w:rsidR="00720F84">
        <w:t xml:space="preserve"> – Elektriciteit – ‘</w:t>
      </w:r>
      <w:r w:rsidR="00B27351">
        <w:t>Modelo</w:t>
      </w:r>
      <w:r w:rsidR="004146F3">
        <w:t>vereenkomst</w:t>
      </w:r>
      <w:r w:rsidR="00720F84">
        <w:t xml:space="preserve"> FSP-DNB’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B7126"/>
    <w:multiLevelType w:val="hybridMultilevel"/>
    <w:tmpl w:val="9578B73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C33B2"/>
    <w:multiLevelType w:val="hybridMultilevel"/>
    <w:tmpl w:val="C1D0C6F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F26F85"/>
    <w:multiLevelType w:val="hybridMultilevel"/>
    <w:tmpl w:val="2A3A5848"/>
    <w:lvl w:ilvl="0" w:tplc="5508A228">
      <w:start w:val="1"/>
      <w:numFmt w:val="bullet"/>
      <w:lvlText w:val="□"/>
      <w:lvlJc w:val="left"/>
      <w:pPr>
        <w:ind w:left="1068" w:hanging="360"/>
      </w:pPr>
      <w:rPr>
        <w:rFonts w:ascii="Calibri" w:hAnsi="Calibri" w:hint="default"/>
        <w:sz w:val="44"/>
        <w:szCs w:val="44"/>
      </w:rPr>
    </w:lvl>
    <w:lvl w:ilvl="1" w:tplc="4E22D0C4">
      <w:start w:val="1"/>
      <w:numFmt w:val="bullet"/>
      <w:lvlText w:val="□"/>
      <w:lvlJc w:val="left"/>
      <w:pPr>
        <w:ind w:left="348" w:hanging="360"/>
      </w:pPr>
      <w:rPr>
        <w:rFonts w:ascii="Calibri" w:hAnsi="Calibri" w:hint="default"/>
      </w:rPr>
    </w:lvl>
    <w:lvl w:ilvl="2" w:tplc="0813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3" w15:restartNumberingAfterBreak="0">
    <w:nsid w:val="6D1B73E1"/>
    <w:multiLevelType w:val="hybridMultilevel"/>
    <w:tmpl w:val="CC5EC712"/>
    <w:lvl w:ilvl="0" w:tplc="11C2BE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1A3"/>
    <w:rsid w:val="00016FAD"/>
    <w:rsid w:val="00040B9A"/>
    <w:rsid w:val="00070E60"/>
    <w:rsid w:val="00072B34"/>
    <w:rsid w:val="000745E7"/>
    <w:rsid w:val="0008741E"/>
    <w:rsid w:val="000C4585"/>
    <w:rsid w:val="000E7AD1"/>
    <w:rsid w:val="00114F12"/>
    <w:rsid w:val="00120423"/>
    <w:rsid w:val="00141BBD"/>
    <w:rsid w:val="00147683"/>
    <w:rsid w:val="00155923"/>
    <w:rsid w:val="00164F0D"/>
    <w:rsid w:val="001803B6"/>
    <w:rsid w:val="00194214"/>
    <w:rsid w:val="00197C7D"/>
    <w:rsid w:val="001A032D"/>
    <w:rsid w:val="001A0435"/>
    <w:rsid w:val="001A067A"/>
    <w:rsid w:val="001A0FE6"/>
    <w:rsid w:val="001F1B09"/>
    <w:rsid w:val="001F7A46"/>
    <w:rsid w:val="002114A5"/>
    <w:rsid w:val="00227440"/>
    <w:rsid w:val="00231CD4"/>
    <w:rsid w:val="00261D04"/>
    <w:rsid w:val="002819B8"/>
    <w:rsid w:val="002847C7"/>
    <w:rsid w:val="002B79A1"/>
    <w:rsid w:val="002C05A6"/>
    <w:rsid w:val="002D0D69"/>
    <w:rsid w:val="002D7674"/>
    <w:rsid w:val="002F299A"/>
    <w:rsid w:val="00343B32"/>
    <w:rsid w:val="00366C3C"/>
    <w:rsid w:val="00371E88"/>
    <w:rsid w:val="00372030"/>
    <w:rsid w:val="00396DEF"/>
    <w:rsid w:val="003A3358"/>
    <w:rsid w:val="003B6370"/>
    <w:rsid w:val="003C51A3"/>
    <w:rsid w:val="003C6260"/>
    <w:rsid w:val="003C6C12"/>
    <w:rsid w:val="003C7C0E"/>
    <w:rsid w:val="003D3B06"/>
    <w:rsid w:val="003F0C65"/>
    <w:rsid w:val="004034FE"/>
    <w:rsid w:val="004106A7"/>
    <w:rsid w:val="004146F3"/>
    <w:rsid w:val="0043021B"/>
    <w:rsid w:val="00433C6C"/>
    <w:rsid w:val="004403CB"/>
    <w:rsid w:val="00442B09"/>
    <w:rsid w:val="00442F37"/>
    <w:rsid w:val="004863C1"/>
    <w:rsid w:val="004A6285"/>
    <w:rsid w:val="004B0362"/>
    <w:rsid w:val="004C61FC"/>
    <w:rsid w:val="004D1F8E"/>
    <w:rsid w:val="004E3E47"/>
    <w:rsid w:val="00514504"/>
    <w:rsid w:val="005525A5"/>
    <w:rsid w:val="005A7338"/>
    <w:rsid w:val="005B4624"/>
    <w:rsid w:val="005E1E18"/>
    <w:rsid w:val="005E529D"/>
    <w:rsid w:val="006057B2"/>
    <w:rsid w:val="0064033C"/>
    <w:rsid w:val="006661EE"/>
    <w:rsid w:val="00692CBB"/>
    <w:rsid w:val="006A7640"/>
    <w:rsid w:val="006B0536"/>
    <w:rsid w:val="006D1281"/>
    <w:rsid w:val="006D32E7"/>
    <w:rsid w:val="006D6852"/>
    <w:rsid w:val="00700C8E"/>
    <w:rsid w:val="00720F84"/>
    <w:rsid w:val="00736964"/>
    <w:rsid w:val="00787041"/>
    <w:rsid w:val="007D6F20"/>
    <w:rsid w:val="00804250"/>
    <w:rsid w:val="00817A52"/>
    <w:rsid w:val="008269A1"/>
    <w:rsid w:val="00834B08"/>
    <w:rsid w:val="0085689B"/>
    <w:rsid w:val="00862722"/>
    <w:rsid w:val="00877B9A"/>
    <w:rsid w:val="008E02C6"/>
    <w:rsid w:val="008F0977"/>
    <w:rsid w:val="00904E35"/>
    <w:rsid w:val="00933728"/>
    <w:rsid w:val="0093532A"/>
    <w:rsid w:val="00941AD1"/>
    <w:rsid w:val="009464CF"/>
    <w:rsid w:val="00965C09"/>
    <w:rsid w:val="00984913"/>
    <w:rsid w:val="009B432D"/>
    <w:rsid w:val="009C7830"/>
    <w:rsid w:val="009D64CC"/>
    <w:rsid w:val="009F1913"/>
    <w:rsid w:val="00A30100"/>
    <w:rsid w:val="00A43D84"/>
    <w:rsid w:val="00A43E13"/>
    <w:rsid w:val="00A502B2"/>
    <w:rsid w:val="00A817E8"/>
    <w:rsid w:val="00AC5240"/>
    <w:rsid w:val="00B27351"/>
    <w:rsid w:val="00B50C24"/>
    <w:rsid w:val="00B66289"/>
    <w:rsid w:val="00B843C7"/>
    <w:rsid w:val="00B871FB"/>
    <w:rsid w:val="00B90BF2"/>
    <w:rsid w:val="00BA79A8"/>
    <w:rsid w:val="00BC0501"/>
    <w:rsid w:val="00BD44E7"/>
    <w:rsid w:val="00C01097"/>
    <w:rsid w:val="00C140BA"/>
    <w:rsid w:val="00C263E9"/>
    <w:rsid w:val="00CA35EE"/>
    <w:rsid w:val="00CB77F2"/>
    <w:rsid w:val="00CD00C2"/>
    <w:rsid w:val="00D01D1E"/>
    <w:rsid w:val="00D42CC9"/>
    <w:rsid w:val="00D60B12"/>
    <w:rsid w:val="00D7199C"/>
    <w:rsid w:val="00D87955"/>
    <w:rsid w:val="00DB003F"/>
    <w:rsid w:val="00DC7742"/>
    <w:rsid w:val="00DE7F19"/>
    <w:rsid w:val="00DF1DA8"/>
    <w:rsid w:val="00E00B42"/>
    <w:rsid w:val="00E0617A"/>
    <w:rsid w:val="00E1702A"/>
    <w:rsid w:val="00E420D1"/>
    <w:rsid w:val="00E45DD2"/>
    <w:rsid w:val="00E56D2C"/>
    <w:rsid w:val="00EA1A44"/>
    <w:rsid w:val="00EB59C3"/>
    <w:rsid w:val="00EB6118"/>
    <w:rsid w:val="00EE32A8"/>
    <w:rsid w:val="00F23F9D"/>
    <w:rsid w:val="00FB7B78"/>
    <w:rsid w:val="00FD65E7"/>
    <w:rsid w:val="00FE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769F6F"/>
  <w15:chartTrackingRefBased/>
  <w15:docId w15:val="{DF4F7BC5-D10F-4D87-96B2-FDE9E771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1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35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EE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44E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44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44E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847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47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47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7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7C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77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774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3B6"/>
  </w:style>
  <w:style w:type="paragraph" w:styleId="Footer">
    <w:name w:val="footer"/>
    <w:basedOn w:val="Normal"/>
    <w:link w:val="FooterChar"/>
    <w:uiPriority w:val="99"/>
    <w:unhideWhenUsed/>
    <w:rsid w:val="001803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3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ynergrid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54C95-0D87-46A1-ADEF-976D2F6FFE58}"/>
</file>

<file path=customXml/itemProps2.xml><?xml version="1.0" encoding="utf-8"?>
<ds:datastoreItem xmlns:ds="http://schemas.openxmlformats.org/officeDocument/2006/customXml" ds:itemID="{CD6CD825-A266-414C-A412-F788E157BB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8E092-6868-41B8-9423-144CB617E3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C0DAE9-9A03-46EE-A862-E7899EF2D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Wonterghem Victoria</dc:creator>
  <cp:keywords/>
  <dc:description/>
  <cp:lastModifiedBy>Bruno Blontrock</cp:lastModifiedBy>
  <cp:revision>6</cp:revision>
  <cp:lastPrinted>2020-03-10T10:38:00Z</cp:lastPrinted>
  <dcterms:created xsi:type="dcterms:W3CDTF">2020-09-08T17:48:00Z</dcterms:created>
  <dcterms:modified xsi:type="dcterms:W3CDTF">2020-09-09T09:13:00Z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